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F230F" w14:textId="49340054" w:rsidR="003C1183" w:rsidRDefault="003C1183">
      <w:r>
        <w:t>COLORADO WEST AREA SQUARE AND ROUND DANCE COUNCIL</w:t>
      </w:r>
    </w:p>
    <w:p w14:paraId="1650B5CE" w14:textId="7217D172" w:rsidR="003C1183" w:rsidRDefault="003C1183">
      <w:r>
        <w:t xml:space="preserve">JUNIOR REP REPORT </w:t>
      </w:r>
      <w:proofErr w:type="gramStart"/>
      <w:r>
        <w:t>FOR  OCTOBER</w:t>
      </w:r>
      <w:proofErr w:type="gramEnd"/>
      <w:r>
        <w:t xml:space="preserve"> 2024</w:t>
      </w:r>
    </w:p>
    <w:p w14:paraId="038F6BFA" w14:textId="77777777" w:rsidR="003C1183" w:rsidRDefault="003C1183"/>
    <w:p w14:paraId="70BD1F10" w14:textId="417B7150" w:rsidR="003C1183" w:rsidRDefault="003C1183">
      <w:r>
        <w:t>Club news from CWASDRC</w:t>
      </w:r>
    </w:p>
    <w:p w14:paraId="505BE576" w14:textId="3C50278A" w:rsidR="003C1183" w:rsidRDefault="003C1183">
      <w:r>
        <w:t xml:space="preserve">Dancing Shadows is in the process of starting back up.  Still searching for a hall but the plan </w:t>
      </w:r>
      <w:proofErr w:type="gramStart"/>
      <w:r>
        <w:t>at this time</w:t>
      </w:r>
      <w:proofErr w:type="gramEnd"/>
      <w:r>
        <w:t xml:space="preserve"> is to have round dancing on Wed. evenings starting in November.</w:t>
      </w:r>
      <w:r w:rsidR="00C257FF">
        <w:t xml:space="preserve"> Contact Pat and Wanda for more information.  970-434-3543</w:t>
      </w:r>
    </w:p>
    <w:p w14:paraId="4B2269D8" w14:textId="5CACC7FB" w:rsidR="003C1183" w:rsidRDefault="003C1183">
      <w:r>
        <w:t xml:space="preserve">Green Ridge mountaineers </w:t>
      </w:r>
      <w:proofErr w:type="gramStart"/>
      <w:r>
        <w:t>is</w:t>
      </w:r>
      <w:proofErr w:type="gramEnd"/>
      <w:r>
        <w:t xml:space="preserve"> continuing to dance in Craig, CO at the senior center</w:t>
      </w:r>
      <w:r w:rsidR="00435B9C">
        <w:t xml:space="preserve">, 775 Yampa Ave, Craig, </w:t>
      </w:r>
      <w:proofErr w:type="gramStart"/>
      <w:r w:rsidR="00435B9C">
        <w:t xml:space="preserve">CO </w:t>
      </w:r>
      <w:r>
        <w:t xml:space="preserve"> on</w:t>
      </w:r>
      <w:proofErr w:type="gramEnd"/>
      <w:r>
        <w:t xml:space="preserve">  most Thursday evenings.  Some dances are being done over Zoom and at least one dance a month has Pat and Wanda McBride coming up to Craig for an </w:t>
      </w:r>
      <w:r w:rsidR="00C257FF">
        <w:t>in-person</w:t>
      </w:r>
      <w:r>
        <w:t xml:space="preserve"> dance.  If you want to join </w:t>
      </w:r>
      <w:proofErr w:type="gramStart"/>
      <w:r>
        <w:t>us,  please</w:t>
      </w:r>
      <w:proofErr w:type="gramEnd"/>
      <w:r>
        <w:t xml:space="preserve"> contact Arloa Gerber at </w:t>
      </w:r>
      <w:hyperlink r:id="rId4" w:history="1">
        <w:r w:rsidRPr="0014329C">
          <w:rPr>
            <w:rStyle w:val="Hyperlink"/>
          </w:rPr>
          <w:t>arloa@zirkel.us</w:t>
        </w:r>
      </w:hyperlink>
      <w:r>
        <w:t xml:space="preserve"> to make sure we’re dancing that week.</w:t>
      </w:r>
    </w:p>
    <w:p w14:paraId="2155DC58" w14:textId="166652EC" w:rsidR="003C1183" w:rsidRDefault="003C1183">
      <w:r>
        <w:t xml:space="preserve">Chatfield Country </w:t>
      </w:r>
      <w:proofErr w:type="gramStart"/>
      <w:r>
        <w:t>Kickers  continues</w:t>
      </w:r>
      <w:proofErr w:type="gramEnd"/>
      <w:r>
        <w:t xml:space="preserve"> to dance on the 1</w:t>
      </w:r>
      <w:r w:rsidRPr="003C1183">
        <w:rPr>
          <w:vertAlign w:val="superscript"/>
        </w:rPr>
        <w:t>st</w:t>
      </w:r>
      <w:r>
        <w:t xml:space="preserve"> and 3</w:t>
      </w:r>
      <w:r w:rsidRPr="003C1183">
        <w:rPr>
          <w:vertAlign w:val="superscript"/>
        </w:rPr>
        <w:t>rd</w:t>
      </w:r>
      <w:r>
        <w:t xml:space="preserve"> Saturdays at the VFW , 503 ½ Florence Road in Grand Junction, CO  Plus is at 7 p.m. with MS at 8-9:30 p.m..  </w:t>
      </w:r>
      <w:r w:rsidR="00435B9C">
        <w:t xml:space="preserve"> their annual Turkey Tromp will be on Nov. 16 at a special </w:t>
      </w:r>
      <w:proofErr w:type="gramStart"/>
      <w:r w:rsidR="00435B9C">
        <w:t>location,  The</w:t>
      </w:r>
      <w:proofErr w:type="gramEnd"/>
      <w:r w:rsidR="00435B9C">
        <w:t xml:space="preserve"> </w:t>
      </w:r>
      <w:proofErr w:type="spellStart"/>
      <w:r w:rsidR="00435B9C">
        <w:t>Centeer</w:t>
      </w:r>
      <w:proofErr w:type="spellEnd"/>
      <w:r w:rsidR="00435B9C">
        <w:t xml:space="preserve"> For Independence,  740 Gunnison Ave., Grand Junction, Co with Phil Moorehouse doing the squares and Pat McBride on rounds. </w:t>
      </w:r>
    </w:p>
    <w:p w14:paraId="021664CB" w14:textId="58A8F8DF" w:rsidR="00435B9C" w:rsidRDefault="003C1183">
      <w:r>
        <w:t xml:space="preserve">Delta </w:t>
      </w:r>
      <w:proofErr w:type="spellStart"/>
      <w:r>
        <w:t>Hubwheelers</w:t>
      </w:r>
      <w:proofErr w:type="spellEnd"/>
      <w:r>
        <w:t xml:space="preserve"> is dancing at the 1</w:t>
      </w:r>
      <w:r w:rsidRPr="003C1183">
        <w:rPr>
          <w:vertAlign w:val="superscript"/>
        </w:rPr>
        <w:t>st</w:t>
      </w:r>
      <w:r>
        <w:t xml:space="preserve"> Baptist</w:t>
      </w:r>
      <w:r w:rsidR="00435B9C">
        <w:t xml:space="preserve"> Church Gym, 1250 Pioneer Road, Delta, CO. on the 1</w:t>
      </w:r>
      <w:r w:rsidR="00435B9C" w:rsidRPr="00435B9C">
        <w:rPr>
          <w:vertAlign w:val="superscript"/>
        </w:rPr>
        <w:t>st</w:t>
      </w:r>
      <w:r w:rsidR="00435B9C">
        <w:t xml:space="preserve"> and 3</w:t>
      </w:r>
      <w:r w:rsidR="00435B9C" w:rsidRPr="00435B9C">
        <w:rPr>
          <w:vertAlign w:val="superscript"/>
        </w:rPr>
        <w:t>rd</w:t>
      </w:r>
      <w:r w:rsidR="00435B9C">
        <w:t xml:space="preserve"> Saturdays.   SSD and </w:t>
      </w:r>
      <w:proofErr w:type="gramStart"/>
      <w:r w:rsidR="00435B9C">
        <w:t>MS  They</w:t>
      </w:r>
      <w:proofErr w:type="gramEnd"/>
      <w:r w:rsidR="00435B9C">
        <w:t xml:space="preserve"> are dancing during the fall/winter in the afternoons,  workshop 1 p.m., dance at 2 p.m.</w:t>
      </w:r>
    </w:p>
    <w:p w14:paraId="03E1227B" w14:textId="644A3ADA" w:rsidR="003C1183" w:rsidRDefault="00435B9C">
      <w:r>
        <w:t xml:space="preserve">Four Corners Dancers are dancing at the Montezuma County Senior Denter, 117 N. Chestnut St, Cortez, </w:t>
      </w:r>
      <w:proofErr w:type="gramStart"/>
      <w:r>
        <w:t>CO  on</w:t>
      </w:r>
      <w:proofErr w:type="gramEnd"/>
      <w:r>
        <w:t xml:space="preserve"> the 1</w:t>
      </w:r>
      <w:r w:rsidRPr="00435B9C">
        <w:rPr>
          <w:vertAlign w:val="superscript"/>
        </w:rPr>
        <w:t>st</w:t>
      </w:r>
      <w:r>
        <w:t xml:space="preserve"> and 3</w:t>
      </w:r>
      <w:r w:rsidRPr="00435B9C">
        <w:rPr>
          <w:vertAlign w:val="superscript"/>
        </w:rPr>
        <w:t>rd</w:t>
      </w:r>
      <w:r>
        <w:t xml:space="preserve"> Saturdays.     MS and Plus tips</w:t>
      </w:r>
      <w:r w:rsidR="00C257FF">
        <w:t xml:space="preserve">.  Cornucopia will be Oct. 25-27 at the Montezuma County Fairgrounds with Mike Sikorsky and Joey Solis on Squares and Randy and Lorraine Pratt doing rounds.  </w:t>
      </w:r>
    </w:p>
    <w:p w14:paraId="1DDF593E" w14:textId="25C1B210" w:rsidR="00435B9C" w:rsidRDefault="00435B9C">
      <w:r>
        <w:t>Black Canyon Twirlers is dancing at the Lions Clubhouse, 7</w:t>
      </w:r>
      <w:r w:rsidRPr="00435B9C">
        <w:rPr>
          <w:vertAlign w:val="superscript"/>
        </w:rPr>
        <w:t>th</w:t>
      </w:r>
      <w:r>
        <w:t xml:space="preserve"> and Nevada Ave., Montrose, </w:t>
      </w:r>
      <w:proofErr w:type="gramStart"/>
      <w:r>
        <w:t>CO  on</w:t>
      </w:r>
      <w:proofErr w:type="gramEnd"/>
      <w:r>
        <w:t xml:space="preserve"> the 2</w:t>
      </w:r>
      <w:r w:rsidRPr="00435B9C">
        <w:rPr>
          <w:vertAlign w:val="superscript"/>
        </w:rPr>
        <w:t>nd</w:t>
      </w:r>
      <w:r>
        <w:t xml:space="preserve"> and 4</w:t>
      </w:r>
      <w:r w:rsidRPr="00435B9C">
        <w:rPr>
          <w:vertAlign w:val="superscript"/>
        </w:rPr>
        <w:t>th</w:t>
      </w:r>
      <w:r>
        <w:t xml:space="preserve"> Saturdays.  SSD/ MS. </w:t>
      </w:r>
      <w:r w:rsidR="00C257FF">
        <w:t xml:space="preserve">Workshop at 1 </w:t>
      </w:r>
      <w:proofErr w:type="spellStart"/>
      <w:r w:rsidR="00C257FF">
        <w:t>p</w:t>
      </w:r>
      <w:proofErr w:type="gramStart"/>
      <w:r w:rsidR="00C257FF">
        <w:t>,.m</w:t>
      </w:r>
      <w:proofErr w:type="spellEnd"/>
      <w:r w:rsidR="00C257FF">
        <w:t>.</w:t>
      </w:r>
      <w:proofErr w:type="gramEnd"/>
      <w:r w:rsidR="00C257FF">
        <w:t xml:space="preserve"> and dance at 2 p.m.</w:t>
      </w:r>
      <w:r>
        <w:t xml:space="preserve"> They celebrated their 65</w:t>
      </w:r>
      <w:r w:rsidRPr="00435B9C">
        <w:rPr>
          <w:vertAlign w:val="superscript"/>
        </w:rPr>
        <w:t>th</w:t>
      </w:r>
      <w:r>
        <w:t xml:space="preserve"> Anniversary in September.  WAY TO GO!!!  Kathy Racine Beans from Provo will do their dance on Sept. 26.  </w:t>
      </w:r>
    </w:p>
    <w:p w14:paraId="231EA4A8" w14:textId="77777777" w:rsidR="00C257FF" w:rsidRDefault="00C257FF"/>
    <w:p w14:paraId="28FA0639" w14:textId="71E3DB17" w:rsidR="00C257FF" w:rsidRDefault="00C257FF">
      <w:r>
        <w:t>Happy Dancing</w:t>
      </w:r>
    </w:p>
    <w:p w14:paraId="6981096C" w14:textId="2894C15E" w:rsidR="00C257FF" w:rsidRDefault="00C257FF">
      <w:r>
        <w:t>Pat and Wanda McBride</w:t>
      </w:r>
    </w:p>
    <w:p w14:paraId="1D65A9A2" w14:textId="52BC420F" w:rsidR="00C257FF" w:rsidRDefault="00C257FF">
      <w:r>
        <w:t>Junior Reps</w:t>
      </w:r>
    </w:p>
    <w:p w14:paraId="3680B59E" w14:textId="77777777" w:rsidR="00435B9C" w:rsidRDefault="00435B9C"/>
    <w:p w14:paraId="3F563ADC" w14:textId="77777777" w:rsidR="00435B9C" w:rsidRDefault="00435B9C"/>
    <w:p w14:paraId="7DF33294" w14:textId="77777777" w:rsidR="003C1183" w:rsidRDefault="003C1183"/>
    <w:sectPr w:rsidR="003C11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83"/>
    <w:rsid w:val="0023318F"/>
    <w:rsid w:val="003C1183"/>
    <w:rsid w:val="00435B9C"/>
    <w:rsid w:val="00C2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23333"/>
  <w15:chartTrackingRefBased/>
  <w15:docId w15:val="{887A4207-D61D-45E0-9610-0B9E707B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1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1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1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1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1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1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1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11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loa@zirkel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McBride</dc:creator>
  <cp:keywords/>
  <dc:description/>
  <cp:lastModifiedBy>Patrick McBride</cp:lastModifiedBy>
  <cp:revision>1</cp:revision>
  <cp:lastPrinted>2024-10-25T21:33:00Z</cp:lastPrinted>
  <dcterms:created xsi:type="dcterms:W3CDTF">2024-10-25T21:07:00Z</dcterms:created>
  <dcterms:modified xsi:type="dcterms:W3CDTF">2024-10-25T21:33:00Z</dcterms:modified>
</cp:coreProperties>
</file>