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1996D" w14:textId="57F589E4" w:rsidR="00CC3F57" w:rsidRDefault="00F45548" w:rsidP="00F45548">
      <w:pPr>
        <w:jc w:val="center"/>
        <w:rPr>
          <w:sz w:val="36"/>
          <w:szCs w:val="36"/>
        </w:rPr>
      </w:pPr>
      <w:r w:rsidRPr="00F45548">
        <w:rPr>
          <w:sz w:val="36"/>
          <w:szCs w:val="36"/>
        </w:rPr>
        <w:t xml:space="preserve">HOW TO ADD OR EDIT AN </w:t>
      </w:r>
      <w:r w:rsidR="00792EFA">
        <w:rPr>
          <w:sz w:val="36"/>
          <w:szCs w:val="36"/>
        </w:rPr>
        <w:t>Contact</w:t>
      </w:r>
      <w:r w:rsidRPr="00F45548">
        <w:rPr>
          <w:sz w:val="36"/>
          <w:szCs w:val="36"/>
        </w:rPr>
        <w:t xml:space="preserve"> ON COLORADOSQUAREDANCE.COM</w:t>
      </w:r>
    </w:p>
    <w:p w14:paraId="4F9797A1" w14:textId="0B0A78D2" w:rsidR="00F45548" w:rsidRDefault="00F45548" w:rsidP="00F45548">
      <w:pPr>
        <w:rPr>
          <w:sz w:val="32"/>
          <w:szCs w:val="32"/>
        </w:rPr>
      </w:pPr>
      <w:r>
        <w:rPr>
          <w:sz w:val="32"/>
          <w:szCs w:val="32"/>
        </w:rPr>
        <w:t>To Add a</w:t>
      </w:r>
      <w:r w:rsidR="00792EFA">
        <w:rPr>
          <w:sz w:val="32"/>
          <w:szCs w:val="32"/>
        </w:rPr>
        <w:t xml:space="preserve"> Club or Contact</w:t>
      </w:r>
    </w:p>
    <w:p w14:paraId="05A0DBB4" w14:textId="77777777" w:rsidR="00F45548" w:rsidRDefault="00F45548" w:rsidP="00F4554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Log onto </w:t>
      </w:r>
      <w:hyperlink r:id="rId5" w:history="1">
        <w:r w:rsidRPr="008C62FB">
          <w:rPr>
            <w:rStyle w:val="Hyperlink"/>
            <w:sz w:val="32"/>
            <w:szCs w:val="32"/>
          </w:rPr>
          <w:t>https://coloradosquaredance.com/</w:t>
        </w:r>
      </w:hyperlink>
    </w:p>
    <w:p w14:paraId="7CC76025" w14:textId="4B513A88" w:rsidR="00792EFA" w:rsidRPr="00792EFA" w:rsidRDefault="00F45548" w:rsidP="00792EFA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Sign onto the site at top </w:t>
      </w:r>
      <w:r>
        <w:rPr>
          <w:color w:val="FF0000"/>
          <w:sz w:val="32"/>
          <w:szCs w:val="32"/>
        </w:rPr>
        <w:t>Login/Register</w:t>
      </w:r>
    </w:p>
    <w:p w14:paraId="6B6004BE" w14:textId="1E049891" w:rsidR="00F45548" w:rsidRDefault="00792EFA" w:rsidP="00F45548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792EFA">
        <w:rPr>
          <w:sz w:val="32"/>
          <w:szCs w:val="32"/>
        </w:rPr>
        <w:t xml:space="preserve">Click on </w:t>
      </w:r>
      <w:r w:rsidRPr="00792EFA">
        <w:rPr>
          <w:color w:val="FF0000"/>
          <w:sz w:val="32"/>
          <w:szCs w:val="32"/>
        </w:rPr>
        <w:t>Add / Edit Club Infor or Add / Edit Caller/</w:t>
      </w:r>
      <w:proofErr w:type="spellStart"/>
      <w:r w:rsidRPr="00792EFA">
        <w:rPr>
          <w:color w:val="FF0000"/>
          <w:sz w:val="32"/>
          <w:szCs w:val="32"/>
        </w:rPr>
        <w:t>Cuer</w:t>
      </w:r>
      <w:proofErr w:type="spellEnd"/>
      <w:r w:rsidRPr="00792EFA">
        <w:rPr>
          <w:color w:val="FF0000"/>
          <w:sz w:val="32"/>
          <w:szCs w:val="32"/>
        </w:rPr>
        <w:t xml:space="preserve"> info</w:t>
      </w:r>
    </w:p>
    <w:p w14:paraId="5DA2F0BF" w14:textId="35F18121" w:rsidR="00F45548" w:rsidRDefault="00F45548" w:rsidP="00F4554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Click </w:t>
      </w:r>
      <w:r w:rsidR="00792EFA">
        <w:rPr>
          <w:sz w:val="32"/>
          <w:szCs w:val="32"/>
        </w:rPr>
        <w:t>New Contact to Add</w:t>
      </w:r>
      <w:r>
        <w:rPr>
          <w:sz w:val="32"/>
          <w:szCs w:val="32"/>
        </w:rPr>
        <w:t xml:space="preserve"> (</w:t>
      </w:r>
      <w:r w:rsidR="00B63045">
        <w:rPr>
          <w:sz w:val="32"/>
          <w:szCs w:val="32"/>
        </w:rPr>
        <w:t>Top</w:t>
      </w:r>
      <w:r>
        <w:rPr>
          <w:sz w:val="32"/>
          <w:szCs w:val="32"/>
        </w:rPr>
        <w:t xml:space="preserve"> Left)</w:t>
      </w:r>
    </w:p>
    <w:p w14:paraId="0CF3ABD4" w14:textId="1B8FCFEF" w:rsidR="00B63045" w:rsidRDefault="00B63045" w:rsidP="00F4554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Edit Click on Council area, then edit next to contact.</w:t>
      </w:r>
    </w:p>
    <w:p w14:paraId="30430941" w14:textId="0FFB7D7C" w:rsidR="00356152" w:rsidRPr="00356152" w:rsidRDefault="00F45548" w:rsidP="00356152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Fill out</w:t>
      </w:r>
      <w:r w:rsidR="00356152">
        <w:rPr>
          <w:sz w:val="32"/>
          <w:szCs w:val="32"/>
        </w:rPr>
        <w:t xml:space="preserve"> or Change</w:t>
      </w:r>
      <w:r>
        <w:rPr>
          <w:sz w:val="32"/>
          <w:szCs w:val="32"/>
        </w:rPr>
        <w:t xml:space="preserve"> Essential Details: </w:t>
      </w:r>
      <w:r w:rsidR="00356152">
        <w:rPr>
          <w:sz w:val="32"/>
          <w:szCs w:val="32"/>
        </w:rPr>
        <w:t>To include second tab Miscellaneous Information.</w:t>
      </w:r>
    </w:p>
    <w:p w14:paraId="02DC3A0C" w14:textId="77777777" w:rsidR="00526F4C" w:rsidRDefault="00526F4C" w:rsidP="00F4554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Click Save &amp; Close.</w:t>
      </w:r>
    </w:p>
    <w:p w14:paraId="081AF9B6" w14:textId="7BDD916E" w:rsidR="000951EB" w:rsidRPr="00356152" w:rsidRDefault="00356152" w:rsidP="00356152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E2119B9" wp14:editId="3E65491E">
            <wp:extent cx="6858000" cy="3857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1EB" w:rsidRPr="00356152" w:rsidSect="0060688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94ED8"/>
    <w:multiLevelType w:val="multilevel"/>
    <w:tmpl w:val="FD24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261A0B"/>
    <w:multiLevelType w:val="hybridMultilevel"/>
    <w:tmpl w:val="87BEF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15724"/>
    <w:multiLevelType w:val="hybridMultilevel"/>
    <w:tmpl w:val="A2C25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210514">
    <w:abstractNumId w:val="2"/>
  </w:num>
  <w:num w:numId="2" w16cid:durableId="1150752273">
    <w:abstractNumId w:val="1"/>
  </w:num>
  <w:num w:numId="3" w16cid:durableId="2044161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48"/>
    <w:rsid w:val="000951EB"/>
    <w:rsid w:val="00356152"/>
    <w:rsid w:val="00526F4C"/>
    <w:rsid w:val="0060688F"/>
    <w:rsid w:val="00792EFA"/>
    <w:rsid w:val="00B63045"/>
    <w:rsid w:val="00CC3F57"/>
    <w:rsid w:val="00F4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BAE0A"/>
  <w15:docId w15:val="{7999DA20-143F-40DE-8084-AFA377A7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5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5548"/>
    <w:rPr>
      <w:color w:val="0000FF" w:themeColor="hyperlink"/>
      <w:u w:val="single"/>
    </w:rPr>
  </w:style>
  <w:style w:type="paragraph" w:customStyle="1" w:styleId="nav-item">
    <w:name w:val="nav-item"/>
    <w:basedOn w:val="Normal"/>
    <w:rsid w:val="00792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3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oloradosquaredanc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ewyatt@cosquaredancing.com</dc:creator>
  <cp:lastModifiedBy>Montrose Coin-Op</cp:lastModifiedBy>
  <cp:revision>2</cp:revision>
  <dcterms:created xsi:type="dcterms:W3CDTF">2022-09-08T22:50:00Z</dcterms:created>
  <dcterms:modified xsi:type="dcterms:W3CDTF">2022-09-08T22:50:00Z</dcterms:modified>
</cp:coreProperties>
</file>